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FE" w:rsidRDefault="00DD77B7" w:rsidP="00DD77B7">
      <w:pPr>
        <w:jc w:val="center"/>
        <w:rPr>
          <w:b/>
          <w:sz w:val="40"/>
          <w:szCs w:val="40"/>
        </w:rPr>
      </w:pPr>
      <w:r w:rsidRPr="00DD77B7">
        <w:rPr>
          <w:b/>
          <w:sz w:val="40"/>
          <w:szCs w:val="40"/>
        </w:rPr>
        <w:t>RALPH GILE</w:t>
      </w:r>
    </w:p>
    <w:p w:rsidR="00DD77B7" w:rsidRDefault="00DD77B7" w:rsidP="00DD77B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CLASS OF 1940</w:t>
      </w:r>
    </w:p>
    <w:p w:rsidR="00DD77B7" w:rsidRDefault="00DD77B7" w:rsidP="00DD77B7">
      <w:pPr>
        <w:jc w:val="center"/>
        <w:rPr>
          <w:b/>
          <w:sz w:val="40"/>
          <w:szCs w:val="40"/>
        </w:rPr>
      </w:pPr>
    </w:p>
    <w:p w:rsidR="00DD77B7" w:rsidRDefault="00DD77B7" w:rsidP="00DD77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Ralph “Pinky” Gile graduated from York in 1940, but his contributions to the York Athletic Program really began in the late 19</w:t>
      </w:r>
      <w:r w:rsidR="005460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0’s when he became involved with the Athletic Boosters and announcing games.  He was known for the following:</w:t>
      </w:r>
    </w:p>
    <w:p w:rsidR="00DD77B7" w:rsidRDefault="00DD77B7" w:rsidP="00DD77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Ralph was President</w:t>
      </w:r>
      <w:r w:rsidRPr="00DD77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 the York Athletic Boosters for many years.</w:t>
      </w:r>
    </w:p>
    <w:p w:rsidR="005460D5" w:rsidRDefault="005460D5" w:rsidP="00DD77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the years when the football field was located on Organug Road, he rose up early on the morning of home games to help prepare the field.</w:t>
      </w:r>
    </w:p>
    <w:p w:rsidR="005460D5" w:rsidRDefault="00DD77B7" w:rsidP="00DD77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460D5">
        <w:rPr>
          <w:b/>
          <w:sz w:val="28"/>
          <w:szCs w:val="28"/>
        </w:rPr>
        <w:t xml:space="preserve">He was instrumental in getting the original tower, which was dedicated in his name, built on the </w:t>
      </w:r>
      <w:r w:rsidR="005460D5">
        <w:rPr>
          <w:b/>
          <w:sz w:val="28"/>
          <w:szCs w:val="28"/>
        </w:rPr>
        <w:t xml:space="preserve">new </w:t>
      </w:r>
      <w:r w:rsidRPr="005460D5">
        <w:rPr>
          <w:b/>
          <w:sz w:val="28"/>
          <w:szCs w:val="28"/>
        </w:rPr>
        <w:t xml:space="preserve">football field, </w:t>
      </w:r>
    </w:p>
    <w:p w:rsidR="00DD77B7" w:rsidRPr="005460D5" w:rsidRDefault="00DD77B7" w:rsidP="00DD77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460D5">
        <w:rPr>
          <w:b/>
          <w:sz w:val="28"/>
          <w:szCs w:val="28"/>
        </w:rPr>
        <w:t xml:space="preserve">He announced almost every home Football game, Basketball game, and Track </w:t>
      </w:r>
      <w:r w:rsidR="005460D5">
        <w:rPr>
          <w:b/>
          <w:sz w:val="28"/>
          <w:szCs w:val="28"/>
        </w:rPr>
        <w:t>M</w:t>
      </w:r>
      <w:r w:rsidRPr="005460D5">
        <w:rPr>
          <w:b/>
          <w:sz w:val="28"/>
          <w:szCs w:val="28"/>
        </w:rPr>
        <w:t>eet for over two decades.</w:t>
      </w:r>
    </w:p>
    <w:p w:rsidR="00DD77B7" w:rsidRDefault="00DD77B7" w:rsidP="00DD77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 coined the phrase “Let’s hear it for the Wildcats” which is still recognized with a banner in the rafters at the gymnasium.</w:t>
      </w:r>
    </w:p>
    <w:p w:rsidR="00DD77B7" w:rsidRDefault="00DD77B7" w:rsidP="00DD77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Upon his death, a celebration of his life was held in true Ralph Gile fashion to a standing room only crowd in the high school</w:t>
      </w:r>
      <w:r w:rsidR="005460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gymnasium.</w:t>
      </w:r>
    </w:p>
    <w:p w:rsidR="00DD77B7" w:rsidRPr="00DD77B7" w:rsidRDefault="00FF7327" w:rsidP="00FF7327">
      <w:pPr>
        <w:pStyle w:val="ListParagraph"/>
        <w:ind w:left="1080"/>
        <w:jc w:val="center"/>
        <w:rPr>
          <w:b/>
          <w:sz w:val="28"/>
          <w:szCs w:val="28"/>
        </w:rPr>
      </w:pPr>
      <w:r w:rsidRPr="00FF7327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-311150</wp:posOffset>
            </wp:positionV>
            <wp:extent cx="1854200" cy="2406650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77B7" w:rsidRPr="00DD77B7" w:rsidSect="00FF7327">
      <w:pgSz w:w="11521" w:h="14402" w:code="26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0501"/>
    <w:multiLevelType w:val="hybridMultilevel"/>
    <w:tmpl w:val="5C4650D2"/>
    <w:lvl w:ilvl="0" w:tplc="26AAB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77B7"/>
    <w:rsid w:val="00345CFE"/>
    <w:rsid w:val="0053646F"/>
    <w:rsid w:val="005460D5"/>
    <w:rsid w:val="007C66F2"/>
    <w:rsid w:val="00DD77B7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Peggy Todd</cp:lastModifiedBy>
  <cp:revision>2</cp:revision>
  <cp:lastPrinted>2011-11-27T02:58:00Z</cp:lastPrinted>
  <dcterms:created xsi:type="dcterms:W3CDTF">2011-11-27T03:19:00Z</dcterms:created>
  <dcterms:modified xsi:type="dcterms:W3CDTF">2011-11-27T03:19:00Z</dcterms:modified>
</cp:coreProperties>
</file>